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仿宋_GB2312" w:hAnsi="微软雅黑" w:eastAsia="仿宋_GB2312"/>
          <w:color w:val="000000"/>
          <w:sz w:val="30"/>
          <w:szCs w:val="30"/>
        </w:rPr>
      </w:pPr>
      <w:r>
        <w:rPr>
          <w:rFonts w:hint="eastAsia" w:ascii="仿宋_GB2312" w:hAnsi="微软雅黑" w:eastAsia="仿宋_GB2312"/>
          <w:color w:val="000000"/>
          <w:sz w:val="30"/>
          <w:szCs w:val="30"/>
        </w:rPr>
        <w:t>附件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广东省2021年度一级建造师资格考试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云浮考区成绩合格人员名单</w:t>
      </w:r>
    </w:p>
    <w:p>
      <w:pPr>
        <w:ind w:firstLine="420" w:firstLineChars="200"/>
        <w:rPr>
          <w:rFonts w:hint="eastAsia"/>
        </w:rPr>
      </w:pPr>
    </w:p>
    <w:bookmarkEnd w:id="0"/>
    <w:tbl>
      <w:tblPr>
        <w:tblStyle w:val="2"/>
        <w:tblW w:w="85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391"/>
        <w:gridCol w:w="2482"/>
        <w:gridCol w:w="1868"/>
        <w:gridCol w:w="18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  <w:t>报名所在地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张建华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3705*********521X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广东省云浮市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王欢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4211*********2066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广东省云浮市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董从忠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4524*********1958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广东省云浮市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梁群坚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4453*********0337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广东省云浮市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谭智友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4453*********0610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广东省云浮市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聂雄杰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4325*********4015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广东省云浮市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王顺永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5134*********6311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广东省云浮市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唐艳伟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4102*********455X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广东省云浮市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李玉婷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4453*********0042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广东省云浮市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徐捷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4453*********0311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广东省云浮市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石尚科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1305*********2014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广东省云浮市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吴涛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5113*********1299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广东省云浮市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曾建雄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4303*********2275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广东省云浮市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游志明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3622*********7010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广东省云浮市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李华义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4453*********0438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广东省云浮市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张文钰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4453*********4690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广东省云浮市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毛明鑫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4409*********5117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广东省云浮市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胡少晖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4453*********0633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广东省云浮市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何小菊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4453*********1021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广东省云浮市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尹国清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2113*********2410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广东省云浮市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韦涌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4524*********1618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广东省云浮市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叶永锦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4412*********4355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广东省云浮市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黄炳深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4453*********0014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广东省云浮市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于微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2101*********2210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广东省云浮市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戴圣根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3603*********1552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广东省云浮市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肖莲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4524*********1102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广东省云浮市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甘林新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4453*********5238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广东省云浮市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黄锐杰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4453*********4950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广东省云浮市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刘文广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4521*********0331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广东省云浮市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孟庆春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3714*********0617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广东省云浮市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潘家辉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2302*********1814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广东省云浮市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朱永丰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4453*********3415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广东省云浮市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刘树伟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2201*********5032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广东省云浮市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陈泽冠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4453*********3431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广东省云浮市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邹春明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1521*********4811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广东省云浮市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徐中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4290*********8032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广东省云浮市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李金善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2301*********5624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广东省云浮市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邓景易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4453*********0015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广东省云浮市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梁培添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4420*********6133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广东省云浮市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陈臻福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4453*********0013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广东省云浮市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武伟伟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1407*********0058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广东省云浮市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李浪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5113*********7456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广东省云浮市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陶慧雄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4453*********3154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广东省云浮市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高飞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5108*********6631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广东省云浮市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</w:pPr>
          </w:p>
        </w:tc>
      </w:tr>
    </w:tbl>
    <w:p/>
    <w:p/>
    <w:sectPr>
      <w:pgSz w:w="11906" w:h="16838"/>
      <w:pgMar w:top="1797" w:right="1797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A3E7A"/>
    <w:rsid w:val="39DA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2021-12-22T09:31:00Z</dcterms:created>
  <dc:creator>仰望星空</dc:creator>
  <cp:lastModifiedBy>仰望星空</cp:lastModifiedBy>
  <dcterms:modified xsi:type="dcterms:W3CDTF">2021-12-22T09:31:29Z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6B925BFC0D594A449ADF71A110129A54</vt:lpwstr>
  </property>
</Properties>
</file>